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7C" w:rsidRPr="00926E41" w:rsidRDefault="002E727C" w:rsidP="002E727C">
      <w:pPr>
        <w:jc w:val="center"/>
        <w:rPr>
          <w:rFonts w:ascii="方正小标宋简体" w:eastAsia="方正小标宋简体" w:hAnsi="仿宋_GB2312" w:cs="仿宋_GB2312"/>
          <w:w w:val="130"/>
          <w:sz w:val="44"/>
          <w:szCs w:val="44"/>
        </w:rPr>
      </w:pPr>
      <w:r w:rsidRPr="00926E41">
        <w:rPr>
          <w:rFonts w:ascii="方正小标宋简体" w:eastAsia="方正小标宋简体" w:hAnsi="仿宋_GB2312" w:cs="仿宋_GB2312" w:hint="eastAsia"/>
          <w:w w:val="130"/>
          <w:sz w:val="44"/>
          <w:szCs w:val="44"/>
        </w:rPr>
        <w:t>江汉艺术职业学院</w:t>
      </w:r>
    </w:p>
    <w:p w:rsidR="002E727C" w:rsidRPr="00926E41" w:rsidRDefault="002E727C" w:rsidP="002E727C">
      <w:pPr>
        <w:jc w:val="center"/>
        <w:rPr>
          <w:rFonts w:ascii="方正小标宋简体" w:eastAsia="方正小标宋简体" w:hAnsi="仿宋_GB2312" w:cs="仿宋_GB2312"/>
          <w:w w:val="130"/>
          <w:sz w:val="44"/>
          <w:szCs w:val="44"/>
        </w:rPr>
      </w:pPr>
      <w:r w:rsidRPr="00926E41">
        <w:rPr>
          <w:rFonts w:ascii="方正小标宋简体" w:eastAsia="方正小标宋简体" w:hAnsi="仿宋_GB2312" w:cs="仿宋_GB2312" w:hint="eastAsia"/>
          <w:w w:val="130"/>
          <w:sz w:val="44"/>
          <w:szCs w:val="44"/>
        </w:rPr>
        <w:t>毕业生证明</w:t>
      </w:r>
    </w:p>
    <w:p w:rsidR="002E727C" w:rsidRDefault="002E727C" w:rsidP="002E727C">
      <w:pPr>
        <w:spacing w:line="24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585"/>
        <w:gridCol w:w="1746"/>
        <w:gridCol w:w="840"/>
        <w:gridCol w:w="551"/>
        <w:gridCol w:w="1002"/>
        <w:gridCol w:w="934"/>
        <w:gridCol w:w="1829"/>
      </w:tblGrid>
      <w:tr w:rsidR="002E727C" w:rsidRPr="00A22582" w:rsidTr="00D02861">
        <w:tc>
          <w:tcPr>
            <w:tcW w:w="817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49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893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E727C" w:rsidRPr="00A22582" w:rsidTr="00D02861">
        <w:tc>
          <w:tcPr>
            <w:tcW w:w="817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学号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878" w:type="dxa"/>
            <w:gridSpan w:val="3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E727C" w:rsidRPr="00A22582" w:rsidTr="00D02861">
        <w:tc>
          <w:tcPr>
            <w:tcW w:w="142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7102" w:type="dxa"/>
            <w:gridSpan w:val="6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E727C" w:rsidRPr="00A22582" w:rsidTr="00D02861">
        <w:tc>
          <w:tcPr>
            <w:tcW w:w="817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</w:p>
        </w:tc>
        <w:tc>
          <w:tcPr>
            <w:tcW w:w="4445" w:type="dxa"/>
            <w:gridSpan w:val="4"/>
            <w:shd w:val="clear" w:color="auto" w:fill="auto"/>
          </w:tcPr>
          <w:p w:rsidR="002E727C" w:rsidRPr="00A22582" w:rsidRDefault="002E727C" w:rsidP="00590D42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学院1</w:t>
            </w:r>
            <w:r w:rsidR="00590D42"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级    </w:t>
            </w:r>
            <w:r w:rsidR="009330A2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班</w:t>
            </w:r>
          </w:p>
        </w:tc>
      </w:tr>
      <w:tr w:rsidR="002E727C" w:rsidRPr="00A22582" w:rsidTr="00D02861">
        <w:tc>
          <w:tcPr>
            <w:tcW w:w="8522" w:type="dxa"/>
            <w:gridSpan w:val="8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该生系我校201</w:t>
            </w:r>
            <w:r w:rsidR="00590D42"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年入校专科学生，在校期间修完人才培养方案规定全部课程，达到毕业要求，将于201</w:t>
            </w:r>
            <w:r w:rsidR="00590D42">
              <w:rPr>
                <w:rFonts w:ascii="仿宋_GB2312" w:eastAsia="仿宋_GB2312" w:hAnsi="仿宋_GB2312" w:cs="仿宋_GB2312"/>
                <w:sz w:val="28"/>
                <w:szCs w:val="28"/>
              </w:rPr>
              <w:t>8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年6月按期毕业，取得专科毕业证。</w:t>
            </w:r>
          </w:p>
          <w:p w:rsidR="002E727C" w:rsidRPr="00A22582" w:rsidRDefault="002E727C" w:rsidP="00D02861">
            <w:pPr>
              <w:spacing w:line="60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特此证明。</w:t>
            </w: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ind w:firstLineChars="100" w:firstLine="28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辅导员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（签名）：     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盖章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院部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公章）</w:t>
            </w: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</w:p>
          <w:p w:rsidR="002E727C" w:rsidRPr="00A22582" w:rsidRDefault="002E727C" w:rsidP="002E727C">
            <w:pPr>
              <w:spacing w:line="600" w:lineRule="exact"/>
              <w:ind w:firstLineChars="1000" w:firstLine="280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</w:t>
            </w:r>
            <w:r w:rsidR="00590D42">
              <w:rPr>
                <w:rFonts w:ascii="仿宋_GB2312" w:eastAsia="仿宋_GB2312" w:hAnsi="仿宋_GB2312" w:cs="仿宋_GB2312"/>
                <w:sz w:val="28"/>
                <w:szCs w:val="28"/>
              </w:rPr>
              <w:t>8</w:t>
            </w:r>
            <w:bookmarkStart w:id="0" w:name="_GoBack"/>
            <w:bookmarkEnd w:id="0"/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    月    日</w:t>
            </w:r>
          </w:p>
          <w:p w:rsidR="002E727C" w:rsidRPr="00A22582" w:rsidRDefault="002E727C" w:rsidP="00D02861">
            <w:pPr>
              <w:spacing w:line="600" w:lineRule="exact"/>
              <w:ind w:firstLineChars="100" w:firstLine="28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D60BF2" w:rsidRPr="002E727C" w:rsidRDefault="00D60BF2"/>
    <w:sectPr w:rsidR="00D60BF2" w:rsidRPr="002E7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32D" w:rsidRDefault="0004732D" w:rsidP="00590D42">
      <w:r>
        <w:separator/>
      </w:r>
    </w:p>
  </w:endnote>
  <w:endnote w:type="continuationSeparator" w:id="0">
    <w:p w:rsidR="0004732D" w:rsidRDefault="0004732D" w:rsidP="0059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32D" w:rsidRDefault="0004732D" w:rsidP="00590D42">
      <w:r>
        <w:separator/>
      </w:r>
    </w:p>
  </w:footnote>
  <w:footnote w:type="continuationSeparator" w:id="0">
    <w:p w:rsidR="0004732D" w:rsidRDefault="0004732D" w:rsidP="00590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7C"/>
    <w:rsid w:val="0004732D"/>
    <w:rsid w:val="002E727C"/>
    <w:rsid w:val="00590D42"/>
    <w:rsid w:val="009330A2"/>
    <w:rsid w:val="00D6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AC3BCA-D728-44D8-B0B5-45D331A3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7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0D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0D4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0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0D4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Jiangtao Liao</dc:creator>
  <cp:keywords/>
  <dc:description/>
  <cp:lastModifiedBy>User</cp:lastModifiedBy>
  <cp:revision>3</cp:revision>
  <dcterms:created xsi:type="dcterms:W3CDTF">2016-12-20T00:18:00Z</dcterms:created>
  <dcterms:modified xsi:type="dcterms:W3CDTF">2018-03-19T08:05:00Z</dcterms:modified>
</cp:coreProperties>
</file>